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İsmail Hakkı Karaca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TİCARİ TAKSİ &amp; VIP TRANSFER ŞOFÖRÜ (TUDES ŞOFÖR KARTLI / SRC-2)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ismail.karaca.sofor@email.com  •  +90 536 656 77 88  •  İstanbul,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ksi-soforu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İBB TUDES Toplu Ulaşım Şoför Kartına, SRC-2 ve Psikoteknik belgelerine sahip, İstanbul şehir içi trafiğinde ve havalimanı transferlerinde tecrübeli Profesyonel Taksi Şoförü. İleri sürüş teknikleri, navigasyon uygulamaları (Yandex/Google Maps), taksimetre ve POS cihazı kullanımında uzman. Yabancı turistlerle iletişim kurabilecek düzeyde İngilizce bilen, güler yüzlü, temiz araç disiplinine sahip güvenilir sürücü.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07.10.1988 | Ehliyet: B Sınıfı (15 Yıllık Aktif) | Kart: İBB TUDES Şoför Kartı Aktif | Ceza Puanı: 0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Ticari Taksi &amp; Havalimanı Şoförü</w:t>
      </w:r>
      <w:r>
        <w:rPr>
          <w:rFonts w:ascii="Calibri" w:hAnsi="Calibri"/>
          <w:b w:val="0"/>
          <w:color w:val="64707B"/>
          <w:sz w:val="19"/>
        </w:rPr>
        <w:tab/>
        <w:t>Mart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İstanbul Havalimanı Taksiciler Kooperatifi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İstanbul Havalimanı - Şehir Merkezi güzergahında yerli ve yabancı yolcuların VIP konforunda güvenle ulaşımını sağladı.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Yabancı yolcularla temel İngilizce ile diyalog kurarak %100 memnuniyet ve yüksek bahşiş ortalaması yakaladı.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Kredi kartı POS cihazı, BiTaksi ve Uber uygulamaları üzerinden dijital tahsilatları gerçekleştirdi.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Aracın günlük iç/dış detaylı hijyen temizliğini, motor yağı ve lastik basınç kontrollerini aksatmadan yaptı.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Durak Taksi Şoförü</w:t>
      </w:r>
      <w:r>
        <w:rPr>
          <w:rFonts w:ascii="Calibri" w:hAnsi="Calibri"/>
          <w:b w:val="0"/>
          <w:color w:val="64707B"/>
          <w:sz w:val="19"/>
        </w:rPr>
        <w:tab/>
        <w:t>Mayıs 2016 — Şubat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Kadıköy Rıhtım Taksi Durağı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Anadolu ve Avrupa yakası tüm ana arter ve alternatif sokak güzergahlarında güvenli sürüş gerçekleştirdi.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Trafik kurallarına tam uyum sağlayarak 4 yıl boyunca sıfır kaza ve sıfır trafik cezası ile çalıştı.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Lise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Kadıköy Lisesi | 2002 — 2006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İBB TUDES Şoför Kartı, SRC-2 &amp; Psikoteknik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İstanbul Şehir İçi Yol Bilgisi, Alternatif Rotalar &amp; Navigasyon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İleri Sürüş Teknikleri, Defansif Güvenli Sürüş &amp; Yakıt Tasarrufu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Taksimetre, POS Cihazı, BiTaksi, Uber &amp; İTaksi Uygulamaları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Temel Araç Mekaniği, Periyodik Bakım &amp; Araç Hijyen Standartları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Nezaket, Diksiyon, Öfke Kontrolü &amp; Müşteri Memnuniyeti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(A2 - Turist Yolcu İletişim İngilizcesi)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İBB Toplu Ulaşım Hizmetleri (TUDES) Şoför Kartı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Ulaştırma Bakanlığı SRC-2 Ticari Yolcu Taşımacılığı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Sağlık Bakanlığı Onaylı Psikoteknik Raporu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İleri ve Güvenli Sürüş Teknikleri Sertifikası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Durak Başkanı Nuri Yılmaz — Rıhtım Taksi Durağı | İletişim: 0216 336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